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AF" w:rsidRPr="00C65B00" w:rsidRDefault="008E4479" w:rsidP="005E61DD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C65B00">
        <w:rPr>
          <w:rFonts w:ascii="方正小标宋简体" w:eastAsia="方正小标宋简体" w:hAnsi="华文中宋" w:hint="eastAsia"/>
          <w:b/>
          <w:sz w:val="36"/>
          <w:szCs w:val="36"/>
        </w:rPr>
        <w:t>武汉职业技术学院普通全日制</w:t>
      </w:r>
      <w:r w:rsidR="00AB7B1A" w:rsidRPr="00C65B00">
        <w:rPr>
          <w:rFonts w:ascii="方正小标宋简体" w:eastAsia="方正小标宋简体" w:hAnsi="华文中宋" w:hint="eastAsia"/>
          <w:b/>
          <w:sz w:val="36"/>
          <w:szCs w:val="36"/>
        </w:rPr>
        <w:t>学生在校期间</w:t>
      </w:r>
      <w:r w:rsidR="005E61DD" w:rsidRPr="00C65B00">
        <w:rPr>
          <w:rFonts w:ascii="方正小标宋简体" w:eastAsia="方正小标宋简体" w:hAnsi="华文中宋" w:hint="eastAsia"/>
          <w:b/>
          <w:sz w:val="36"/>
          <w:szCs w:val="36"/>
        </w:rPr>
        <w:t>应征入伍</w:t>
      </w:r>
    </w:p>
    <w:p w:rsidR="005E61DD" w:rsidRPr="008E4479" w:rsidRDefault="005E61DD" w:rsidP="005E61DD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C65B00">
        <w:rPr>
          <w:rFonts w:ascii="方正小标宋简体" w:eastAsia="方正小标宋简体" w:hAnsi="华文中宋" w:hint="eastAsia"/>
          <w:b/>
          <w:sz w:val="36"/>
          <w:szCs w:val="36"/>
        </w:rPr>
        <w:t>保留学籍申请表</w:t>
      </w:r>
    </w:p>
    <w:p w:rsidR="005E61DD" w:rsidRPr="00411DAF" w:rsidRDefault="008E4479" w:rsidP="008E4479">
      <w:pPr>
        <w:rPr>
          <w:rFonts w:ascii="仿宋_GB2312" w:eastAsia="仿宋_GB2312" w:hAnsi="宋体"/>
          <w:sz w:val="24"/>
          <w:szCs w:val="24"/>
        </w:rPr>
      </w:pPr>
      <w:r w:rsidRPr="00411DAF">
        <w:rPr>
          <w:rFonts w:ascii="华文仿宋" w:eastAsia="华文仿宋" w:hAnsi="华文仿宋" w:hint="eastAsia"/>
          <w:sz w:val="24"/>
          <w:szCs w:val="24"/>
        </w:rPr>
        <w:t xml:space="preserve">普学籍（保留学籍）字：          </w:t>
      </w:r>
      <w:r w:rsidRPr="00411DAF">
        <w:rPr>
          <w:rFonts w:ascii="华文仿宋" w:eastAsia="华文仿宋" w:hAnsi="华文仿宋"/>
          <w:sz w:val="24"/>
          <w:szCs w:val="24"/>
        </w:rPr>
        <w:t xml:space="preserve">   </w:t>
      </w:r>
      <w:r w:rsidRPr="00411DAF">
        <w:rPr>
          <w:rFonts w:ascii="华文仿宋" w:eastAsia="华文仿宋" w:hAnsi="华文仿宋" w:hint="eastAsia"/>
          <w:sz w:val="24"/>
          <w:szCs w:val="24"/>
        </w:rPr>
        <w:t xml:space="preserve">   号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552"/>
        <w:gridCol w:w="1418"/>
        <w:gridCol w:w="1047"/>
        <w:gridCol w:w="937"/>
        <w:gridCol w:w="207"/>
        <w:gridCol w:w="927"/>
        <w:gridCol w:w="1155"/>
        <w:gridCol w:w="1964"/>
      </w:tblGrid>
      <w:tr w:rsidR="005E61DD" w:rsidRPr="000D318D" w:rsidTr="00C65B00">
        <w:trPr>
          <w:trHeight w:hRule="exact" w:val="524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</w:t>
            </w:r>
            <w:r w:rsidR="00091B5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65B00" w:rsidRPr="000D318D" w:rsidTr="00C65B00">
        <w:trPr>
          <w:trHeight w:hRule="exact" w:val="575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C65B00" w:rsidRPr="000D318D" w:rsidRDefault="00C65B00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:rsidR="00C65B00" w:rsidRPr="000D318D" w:rsidRDefault="00C65B00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D77E1" w:rsidRPr="000D318D" w:rsidTr="00C65B00">
        <w:trPr>
          <w:trHeight w:hRule="exact" w:val="569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FD77E1" w:rsidRPr="000D318D" w:rsidRDefault="00FD77E1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</w:t>
            </w:r>
            <w:r w:rsidR="00091B5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="00091B54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 w:rsidR="00091B5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</w:t>
            </w: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:rsidR="00FD77E1" w:rsidRPr="000D318D" w:rsidRDefault="00FD77E1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shd w:val="clear" w:color="auto" w:fill="auto"/>
            <w:vAlign w:val="center"/>
          </w:tcPr>
          <w:p w:rsidR="00FD77E1" w:rsidRPr="000D318D" w:rsidRDefault="00FD77E1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FD77E1" w:rsidRPr="000D318D" w:rsidRDefault="00FD77E1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D77E1" w:rsidRPr="000D318D" w:rsidTr="00C65B00">
        <w:trPr>
          <w:trHeight w:hRule="exact" w:val="562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FD77E1" w:rsidRPr="000D318D" w:rsidRDefault="00FD77E1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入学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77E1" w:rsidRPr="000D318D" w:rsidRDefault="00FD77E1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FD77E1" w:rsidRPr="000D318D" w:rsidRDefault="00FD77E1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071" w:type="dxa"/>
            <w:gridSpan w:val="3"/>
            <w:shd w:val="clear" w:color="auto" w:fill="auto"/>
            <w:vAlign w:val="center"/>
          </w:tcPr>
          <w:p w:rsidR="00FD77E1" w:rsidRPr="000D318D" w:rsidRDefault="00FD77E1" w:rsidP="00FD77E1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D77E1" w:rsidRPr="000D318D" w:rsidRDefault="00FD77E1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入伍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77E1" w:rsidRPr="000D318D" w:rsidRDefault="00FD77E1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61DD" w:rsidRPr="000D318D" w:rsidTr="00C65B00">
        <w:trPr>
          <w:trHeight w:hRule="exact" w:val="556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61DD" w:rsidRPr="000D318D" w:rsidTr="00C65B00">
        <w:trPr>
          <w:trHeight w:hRule="exact" w:val="579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61DD" w:rsidRPr="000D318D" w:rsidTr="0084299A">
        <w:trPr>
          <w:trHeight w:hRule="exact" w:val="1706"/>
          <w:jc w:val="center"/>
        </w:trPr>
        <w:tc>
          <w:tcPr>
            <w:tcW w:w="8926" w:type="dxa"/>
            <w:gridSpan w:val="9"/>
            <w:shd w:val="clear" w:color="auto" w:fill="auto"/>
            <w:vAlign w:val="center"/>
          </w:tcPr>
          <w:p w:rsidR="005E61DD" w:rsidRPr="000D318D" w:rsidRDefault="00B73414" w:rsidP="00DB5053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：</w:t>
            </w:r>
            <w:r w:rsidR="005E61DD"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入伍通知书</w:t>
            </w:r>
          </w:p>
          <w:p w:rsidR="005E61DD" w:rsidRPr="008E4479" w:rsidRDefault="005E61DD" w:rsidP="00812722">
            <w:pPr>
              <w:spacing w:beforeLines="50" w:before="145" w:afterLines="50" w:after="145" w:line="500" w:lineRule="exact"/>
              <w:ind w:firstLineChars="200" w:firstLine="528"/>
              <w:jc w:val="center"/>
              <w:rPr>
                <w:rFonts w:ascii="仿宋_GB2312" w:eastAsia="仿宋_GB2312" w:hAnsi="华文中宋"/>
                <w:b/>
                <w:kern w:val="0"/>
                <w:sz w:val="28"/>
                <w:szCs w:val="28"/>
              </w:rPr>
            </w:pPr>
            <w:r w:rsidRPr="008E4479">
              <w:rPr>
                <w:rFonts w:ascii="仿宋_GB2312" w:eastAsia="仿宋_GB2312" w:hAnsi="华文中宋" w:hint="eastAsia"/>
                <w:b/>
                <w:kern w:val="0"/>
                <w:sz w:val="28"/>
                <w:szCs w:val="28"/>
              </w:rPr>
              <w:t>本人已经应征入伍，申请在部队服役期间保留学籍。</w:t>
            </w:r>
          </w:p>
          <w:p w:rsidR="005E61DD" w:rsidRDefault="005E61DD" w:rsidP="00555CD0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本人签名：　　　</w:t>
            </w:r>
            <w:r w:rsidR="00555CD0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联系方式：</w:t>
            </w: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　　</w:t>
            </w:r>
            <w:r w:rsidR="00555CD0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　　　　   日期：</w:t>
            </w:r>
          </w:p>
          <w:p w:rsidR="0084299A" w:rsidRDefault="0084299A" w:rsidP="00555CD0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84299A" w:rsidRPr="000D318D" w:rsidRDefault="0084299A" w:rsidP="00555CD0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5E61DD" w:rsidRPr="000D318D" w:rsidTr="00EC4267">
        <w:trPr>
          <w:trHeight w:hRule="exact" w:val="2269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5E61DD" w:rsidRPr="00D03B11" w:rsidRDefault="005E61DD" w:rsidP="00DB5053">
            <w:pPr>
              <w:spacing w:line="400" w:lineRule="exac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D03B11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学院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03B11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4161" w:type="dxa"/>
            <w:gridSpan w:val="5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1．申请（是、否）属实；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2．家长（是、否）知晓；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3．其</w:t>
            </w:r>
            <w:bookmarkStart w:id="0" w:name="_GoBack"/>
            <w:bookmarkEnd w:id="0"/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他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辅导员签名：            日期：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学院意见：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7011E6" w:rsidRDefault="007011E6" w:rsidP="00DB5053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负责人</w:t>
            </w:r>
            <w:r w:rsidR="005E61DD"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   </w:t>
            </w:r>
            <w:r w:rsidR="005E61DD"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学院（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公章</w:t>
            </w:r>
            <w:r w:rsidR="005E61DD"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）      </w:t>
            </w:r>
          </w:p>
          <w:p w:rsidR="005E61DD" w:rsidRPr="000D318D" w:rsidRDefault="005E61DD" w:rsidP="00DB5053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D318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日期：</w:t>
            </w:r>
          </w:p>
        </w:tc>
      </w:tr>
      <w:tr w:rsidR="005E61DD" w:rsidRPr="000D318D" w:rsidTr="00411DAF">
        <w:trPr>
          <w:trHeight w:hRule="exact" w:val="1189"/>
          <w:jc w:val="center"/>
        </w:trPr>
        <w:tc>
          <w:tcPr>
            <w:tcW w:w="8926" w:type="dxa"/>
            <w:gridSpan w:val="9"/>
            <w:shd w:val="clear" w:color="auto" w:fill="auto"/>
            <w:vAlign w:val="center"/>
          </w:tcPr>
          <w:p w:rsidR="005E61DD" w:rsidRPr="007011E6" w:rsidRDefault="005E61DD" w:rsidP="00BA3468">
            <w:pPr>
              <w:spacing w:beforeLines="50" w:before="145" w:afterLines="50" w:after="145" w:line="500" w:lineRule="exact"/>
              <w:ind w:firstLineChars="200" w:firstLine="528"/>
              <w:rPr>
                <w:rFonts w:ascii="仿宋_GB2312" w:eastAsia="仿宋_GB2312" w:hAnsi="华文中宋"/>
                <w:b/>
                <w:kern w:val="0"/>
                <w:sz w:val="28"/>
                <w:szCs w:val="28"/>
              </w:rPr>
            </w:pPr>
            <w:r w:rsidRPr="007011E6">
              <w:rPr>
                <w:rFonts w:ascii="仿宋_GB2312" w:eastAsia="仿宋_GB2312" w:hAnsi="华文中宋" w:hint="eastAsia"/>
                <w:b/>
                <w:kern w:val="0"/>
                <w:sz w:val="28"/>
                <w:szCs w:val="28"/>
              </w:rPr>
              <w:t>特</w:t>
            </w:r>
            <w:r w:rsidR="008E4479" w:rsidRPr="007011E6">
              <w:rPr>
                <w:rFonts w:ascii="仿宋_GB2312" w:eastAsia="仿宋_GB2312" w:hAnsi="华文中宋" w:hint="eastAsia"/>
                <w:b/>
                <w:kern w:val="0"/>
                <w:sz w:val="28"/>
                <w:szCs w:val="28"/>
              </w:rPr>
              <w:t>别提示：</w:t>
            </w:r>
            <w:r w:rsidR="005F1FC3">
              <w:rPr>
                <w:rFonts w:ascii="仿宋_GB2312" w:eastAsia="仿宋_GB2312" w:hAnsi="华文中宋" w:hint="eastAsia"/>
                <w:b/>
                <w:kern w:val="0"/>
                <w:sz w:val="28"/>
                <w:szCs w:val="28"/>
              </w:rPr>
              <w:t>根据相关规定，</w:t>
            </w:r>
            <w:r w:rsidR="005F1FC3" w:rsidRPr="005F1FC3">
              <w:rPr>
                <w:rFonts w:ascii="仿宋_GB2312" w:eastAsia="仿宋_GB2312" w:hAnsi="华文中宋" w:hint="eastAsia"/>
                <w:b/>
                <w:kern w:val="0"/>
                <w:sz w:val="28"/>
                <w:szCs w:val="28"/>
              </w:rPr>
              <w:t>在校学生应征参加中国人民解放军（含中国人民武装警察部队）</w:t>
            </w:r>
            <w:r w:rsidR="005F1FC3">
              <w:rPr>
                <w:rFonts w:ascii="仿宋_GB2312" w:eastAsia="仿宋_GB2312" w:hAnsi="华文中宋" w:hint="eastAsia"/>
                <w:b/>
                <w:kern w:val="0"/>
                <w:sz w:val="28"/>
                <w:szCs w:val="28"/>
              </w:rPr>
              <w:t>的</w:t>
            </w:r>
            <w:r w:rsidR="005F1FC3" w:rsidRPr="005F1FC3">
              <w:rPr>
                <w:rFonts w:ascii="仿宋_GB2312" w:eastAsia="仿宋_GB2312" w:hAnsi="华文中宋" w:hint="eastAsia"/>
                <w:b/>
                <w:kern w:val="0"/>
                <w:sz w:val="28"/>
                <w:szCs w:val="28"/>
              </w:rPr>
              <w:t>，其学籍</w:t>
            </w:r>
            <w:r w:rsidR="00BA3468" w:rsidRPr="005F1FC3">
              <w:rPr>
                <w:rFonts w:ascii="仿宋_GB2312" w:eastAsia="仿宋_GB2312" w:hAnsi="华文中宋" w:hint="eastAsia"/>
                <w:b/>
                <w:kern w:val="0"/>
                <w:sz w:val="28"/>
                <w:szCs w:val="28"/>
              </w:rPr>
              <w:t>保留</w:t>
            </w:r>
            <w:r w:rsidR="005F1FC3" w:rsidRPr="005F1FC3">
              <w:rPr>
                <w:rFonts w:ascii="仿宋_GB2312" w:eastAsia="仿宋_GB2312" w:hAnsi="华文中宋" w:hint="eastAsia"/>
                <w:b/>
                <w:kern w:val="0"/>
                <w:sz w:val="28"/>
                <w:szCs w:val="28"/>
              </w:rPr>
              <w:t>至退役后2年</w:t>
            </w:r>
            <w:r w:rsidR="005F1FC3">
              <w:rPr>
                <w:rFonts w:ascii="仿宋_GB2312" w:eastAsia="仿宋_GB2312" w:hAnsi="华文中宋" w:hint="eastAsia"/>
                <w:b/>
                <w:kern w:val="0"/>
                <w:sz w:val="28"/>
                <w:szCs w:val="28"/>
              </w:rPr>
              <w:t>。</w:t>
            </w:r>
          </w:p>
        </w:tc>
      </w:tr>
      <w:tr w:rsidR="008E4479" w:rsidRPr="000D318D" w:rsidTr="00EC4267">
        <w:trPr>
          <w:trHeight w:hRule="exact" w:val="648"/>
          <w:jc w:val="center"/>
        </w:trPr>
        <w:tc>
          <w:tcPr>
            <w:tcW w:w="8926" w:type="dxa"/>
            <w:gridSpan w:val="9"/>
            <w:shd w:val="clear" w:color="auto" w:fill="auto"/>
            <w:vAlign w:val="center"/>
          </w:tcPr>
          <w:p w:rsidR="008E4479" w:rsidRPr="00555CD0" w:rsidRDefault="008E4479" w:rsidP="008E4479">
            <w:pPr>
              <w:spacing w:beforeLines="50" w:before="145" w:afterLines="50" w:after="145" w:line="500" w:lineRule="exact"/>
              <w:ind w:firstLineChars="200" w:firstLine="528"/>
              <w:jc w:val="center"/>
              <w:rPr>
                <w:rFonts w:ascii="仿宋_GB2312" w:eastAsia="仿宋_GB2312" w:hAnsi="华文中宋"/>
                <w:b/>
                <w:kern w:val="0"/>
                <w:sz w:val="28"/>
                <w:szCs w:val="28"/>
              </w:rPr>
            </w:pPr>
            <w:r w:rsidRPr="00555CD0">
              <w:rPr>
                <w:rFonts w:ascii="仿宋_GB2312" w:eastAsia="仿宋_GB2312" w:hAnsi="华文中宋" w:hint="eastAsia"/>
                <w:b/>
                <w:kern w:val="0"/>
                <w:sz w:val="28"/>
                <w:szCs w:val="28"/>
              </w:rPr>
              <w:t>教务处意见</w:t>
            </w:r>
          </w:p>
        </w:tc>
      </w:tr>
      <w:tr w:rsidR="008E4479" w:rsidRPr="000D318D" w:rsidTr="00EC4267">
        <w:trPr>
          <w:trHeight w:hRule="exact" w:val="2118"/>
          <w:jc w:val="center"/>
        </w:trPr>
        <w:tc>
          <w:tcPr>
            <w:tcW w:w="8926" w:type="dxa"/>
            <w:gridSpan w:val="9"/>
            <w:shd w:val="clear" w:color="auto" w:fill="auto"/>
            <w:vAlign w:val="center"/>
          </w:tcPr>
          <w:p w:rsidR="008E4479" w:rsidRPr="008E4479" w:rsidRDefault="008E4479" w:rsidP="008E4479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E447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（是/否）同意</w:t>
            </w:r>
            <w:r w:rsidR="00F91F66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</w:p>
          <w:p w:rsidR="008E4479" w:rsidRPr="008E4479" w:rsidRDefault="008E4479" w:rsidP="008E4479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E447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经办人：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</w:t>
            </w:r>
            <w:r w:rsidR="00A735EC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 </w:t>
            </w:r>
            <w:r w:rsidR="00A735EC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 w:rsidR="0084299A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</w:t>
            </w:r>
            <w:r w:rsidRPr="008E447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科室负责人：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="00A735EC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="00812722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</w:t>
            </w:r>
            <w:r w:rsidR="00555CD0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="0084299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="0081272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部门负责人：</w:t>
            </w:r>
          </w:p>
          <w:p w:rsidR="008E4479" w:rsidRPr="008E4479" w:rsidRDefault="008E4479" w:rsidP="008E4479">
            <w:pPr>
              <w:ind w:firstLineChars="3100" w:firstLine="6912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E447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公章</w:t>
            </w:r>
          </w:p>
          <w:p w:rsidR="008E4479" w:rsidRPr="000D318D" w:rsidRDefault="008E4479" w:rsidP="008E4479">
            <w:pPr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E447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                                                 年    月    日</w:t>
            </w:r>
          </w:p>
        </w:tc>
      </w:tr>
    </w:tbl>
    <w:p w:rsidR="005E61DD" w:rsidRPr="000D318D" w:rsidRDefault="005E61DD" w:rsidP="005E61DD">
      <w:pPr>
        <w:spacing w:line="40" w:lineRule="exact"/>
        <w:rPr>
          <w:rFonts w:ascii="仿宋_GB2312" w:eastAsia="仿宋_GB2312"/>
          <w:sz w:val="24"/>
          <w:szCs w:val="24"/>
        </w:rPr>
      </w:pPr>
    </w:p>
    <w:p w:rsidR="008E4479" w:rsidRPr="007011E6" w:rsidRDefault="008E4479" w:rsidP="007011E6">
      <w:pPr>
        <w:spacing w:line="400" w:lineRule="exact"/>
        <w:rPr>
          <w:rFonts w:ascii="华文仿宋" w:eastAsia="华文仿宋" w:hAnsi="华文仿宋"/>
          <w:sz w:val="24"/>
          <w:szCs w:val="24"/>
        </w:rPr>
      </w:pPr>
      <w:r w:rsidRPr="007011E6">
        <w:rPr>
          <w:rFonts w:ascii="华文仿宋" w:eastAsia="华文仿宋" w:hAnsi="华文仿宋" w:hint="eastAsia"/>
          <w:sz w:val="24"/>
          <w:szCs w:val="24"/>
        </w:rPr>
        <w:t>注：1、本表一式四份，教务处、财务处、所在学院、学生本人各一份。</w:t>
      </w:r>
    </w:p>
    <w:p w:rsidR="008C15BE" w:rsidRPr="007011E6" w:rsidRDefault="008E4479" w:rsidP="007011E6">
      <w:pPr>
        <w:spacing w:line="400" w:lineRule="exact"/>
        <w:ind w:firstLineChars="200" w:firstLine="446"/>
        <w:rPr>
          <w:sz w:val="24"/>
          <w:szCs w:val="24"/>
        </w:rPr>
      </w:pPr>
      <w:r w:rsidRPr="007011E6">
        <w:rPr>
          <w:rFonts w:ascii="华文仿宋" w:eastAsia="华文仿宋" w:hAnsi="华文仿宋" w:hint="eastAsia"/>
          <w:sz w:val="24"/>
          <w:szCs w:val="24"/>
        </w:rPr>
        <w:t>2、请按要求在相关部门办理签字及盖章手续。</w:t>
      </w:r>
    </w:p>
    <w:sectPr w:rsidR="008C15BE" w:rsidRPr="007011E6" w:rsidSect="000A72C3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7B" w:rsidRDefault="0027037B">
      <w:r>
        <w:separator/>
      </w:r>
    </w:p>
  </w:endnote>
  <w:endnote w:type="continuationSeparator" w:id="0">
    <w:p w:rsidR="0027037B" w:rsidRDefault="0027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76" w:rsidRPr="00E02F76" w:rsidRDefault="005E61DD" w:rsidP="00E02F76">
    <w:pPr>
      <w:pStyle w:val="a3"/>
      <w:jc w:val="center"/>
      <w:rPr>
        <w:rFonts w:ascii="Times New Roman" w:hAnsi="Times New Roman"/>
        <w:sz w:val="21"/>
        <w:szCs w:val="21"/>
      </w:rPr>
    </w:pPr>
    <w:r w:rsidRPr="00E02F76">
      <w:rPr>
        <w:rFonts w:ascii="Times New Roman" w:hAnsi="Times New Roman"/>
        <w:sz w:val="21"/>
        <w:szCs w:val="21"/>
      </w:rPr>
      <w:fldChar w:fldCharType="begin"/>
    </w:r>
    <w:r w:rsidRPr="00E02F76">
      <w:rPr>
        <w:rFonts w:ascii="Times New Roman" w:hAnsi="Times New Roman"/>
        <w:sz w:val="21"/>
        <w:szCs w:val="21"/>
      </w:rPr>
      <w:instrText>PAGE   \* MERGEFORMAT</w:instrText>
    </w:r>
    <w:r w:rsidRPr="00E02F76">
      <w:rPr>
        <w:rFonts w:ascii="Times New Roman" w:hAnsi="Times New Roman"/>
        <w:sz w:val="21"/>
        <w:szCs w:val="21"/>
      </w:rPr>
      <w:fldChar w:fldCharType="separate"/>
    </w:r>
    <w:r w:rsidR="00D03B11" w:rsidRPr="00D03B11">
      <w:rPr>
        <w:rFonts w:ascii="Times New Roman" w:hAnsi="Times New Roman"/>
        <w:noProof/>
        <w:sz w:val="21"/>
        <w:szCs w:val="21"/>
        <w:lang w:val="zh-CN"/>
      </w:rPr>
      <w:t>1</w:t>
    </w:r>
    <w:r w:rsidRPr="00E02F76"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7B" w:rsidRDefault="0027037B">
      <w:r>
        <w:separator/>
      </w:r>
    </w:p>
  </w:footnote>
  <w:footnote w:type="continuationSeparator" w:id="0">
    <w:p w:rsidR="0027037B" w:rsidRDefault="0027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DD"/>
    <w:rsid w:val="00041B0E"/>
    <w:rsid w:val="00091B54"/>
    <w:rsid w:val="0027037B"/>
    <w:rsid w:val="00411DAF"/>
    <w:rsid w:val="00555CD0"/>
    <w:rsid w:val="005E61DD"/>
    <w:rsid w:val="005F1FC3"/>
    <w:rsid w:val="007011E6"/>
    <w:rsid w:val="00716CAE"/>
    <w:rsid w:val="0073507A"/>
    <w:rsid w:val="00745FD6"/>
    <w:rsid w:val="00812722"/>
    <w:rsid w:val="0084299A"/>
    <w:rsid w:val="008C15BE"/>
    <w:rsid w:val="008E4479"/>
    <w:rsid w:val="009D3A90"/>
    <w:rsid w:val="00A64ADA"/>
    <w:rsid w:val="00A735EC"/>
    <w:rsid w:val="00A935BA"/>
    <w:rsid w:val="00AB7B1A"/>
    <w:rsid w:val="00B73414"/>
    <w:rsid w:val="00BA3468"/>
    <w:rsid w:val="00C65B00"/>
    <w:rsid w:val="00CF2608"/>
    <w:rsid w:val="00D03B11"/>
    <w:rsid w:val="00E85EB0"/>
    <w:rsid w:val="00EC4267"/>
    <w:rsid w:val="00F62F02"/>
    <w:rsid w:val="00F91F66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F61BCD-3AD7-4443-B8CE-48E4EC06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6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E61DD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4299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429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root</cp:lastModifiedBy>
  <cp:revision>15</cp:revision>
  <cp:lastPrinted>2019-01-08T06:00:00Z</cp:lastPrinted>
  <dcterms:created xsi:type="dcterms:W3CDTF">2019-01-08T05:28:00Z</dcterms:created>
  <dcterms:modified xsi:type="dcterms:W3CDTF">2019-01-08T06:05:00Z</dcterms:modified>
</cp:coreProperties>
</file>